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3217" w14:textId="77777777" w:rsidR="0035163A" w:rsidRDefault="0035163A" w:rsidP="00632DBC">
      <w:pPr>
        <w:suppressAutoHyphens/>
        <w:autoSpaceDE w:val="0"/>
        <w:autoSpaceDN w:val="0"/>
        <w:adjustRightInd w:val="0"/>
        <w:spacing w:line="276" w:lineRule="auto"/>
        <w:ind w:right="1417"/>
        <w:textAlignment w:val="center"/>
        <w:rPr>
          <w:rFonts w:ascii="Arial" w:hAnsi="Arial" w:cs="Arial"/>
          <w:sz w:val="20"/>
          <w:szCs w:val="20"/>
          <w:lang w:val="en-US"/>
        </w:rPr>
      </w:pPr>
    </w:p>
    <w:p w14:paraId="1EC35A9D" w14:textId="77777777" w:rsidR="00604275" w:rsidRPr="00604275" w:rsidRDefault="00604275" w:rsidP="00604275">
      <w:pPr>
        <w:ind w:left="360"/>
        <w:jc w:val="center"/>
        <w:outlineLvl w:val="0"/>
        <w:rPr>
          <w:rFonts w:ascii="Arial" w:eastAsia="Times New Roman" w:hAnsi="Arial" w:cs="Arial"/>
          <w:b/>
          <w:bCs/>
          <w:color w:val="2C3345"/>
          <w:kern w:val="36"/>
          <w:sz w:val="48"/>
          <w:szCs w:val="48"/>
          <w:lang w:eastAsia="en-AU"/>
        </w:rPr>
      </w:pPr>
      <w:r w:rsidRPr="00604275">
        <w:rPr>
          <w:rFonts w:ascii="Arial" w:eastAsia="Times New Roman" w:hAnsi="Arial" w:cs="Arial"/>
          <w:b/>
          <w:bCs/>
          <w:color w:val="2C3345"/>
          <w:kern w:val="36"/>
          <w:sz w:val="48"/>
          <w:szCs w:val="48"/>
          <w:lang w:eastAsia="en-AU"/>
        </w:rPr>
        <w:t>Top Musicals of the 20th Century</w:t>
      </w:r>
    </w:p>
    <w:p w14:paraId="2C5E5DE0" w14:textId="77777777" w:rsidR="000D4951" w:rsidRDefault="000D4951" w:rsidP="00257C94">
      <w:pPr>
        <w:ind w:right="1417"/>
        <w:rPr>
          <w:rFonts w:ascii="Arial" w:hAnsi="Arial" w:cs="Arial"/>
          <w:color w:val="2C3345"/>
          <w:sz w:val="20"/>
          <w:szCs w:val="20"/>
        </w:rPr>
      </w:pPr>
    </w:p>
    <w:p w14:paraId="1D8E9C04" w14:textId="4CB3E4D3" w:rsidR="00D90439" w:rsidRPr="000D4951" w:rsidRDefault="00E65F6B" w:rsidP="00257C94">
      <w:pPr>
        <w:ind w:right="1417"/>
        <w:rPr>
          <w:rFonts w:ascii="Arial" w:hAnsi="Arial" w:cs="Arial"/>
          <w:color w:val="2C3345"/>
          <w:sz w:val="20"/>
          <w:szCs w:val="20"/>
        </w:rPr>
      </w:pPr>
      <w:r w:rsidRPr="000D4951">
        <w:rPr>
          <w:rFonts w:ascii="Arial" w:hAnsi="Arial" w:cs="Arial"/>
          <w:color w:val="2C3345"/>
          <w:sz w:val="20"/>
          <w:szCs w:val="20"/>
        </w:rPr>
        <w:t>Entries close 22 October 2026 with the Top 20 Musicals being broadcast during November.</w:t>
      </w:r>
    </w:p>
    <w:p w14:paraId="5F1D3F72" w14:textId="77777777" w:rsidR="00E65F6B" w:rsidRPr="000D4951" w:rsidRDefault="00E65F6B" w:rsidP="009B3BD8">
      <w:pPr>
        <w:ind w:right="1417"/>
        <w:rPr>
          <w:rFonts w:ascii="Arial" w:hAnsi="Arial" w:cs="Arial"/>
          <w:color w:val="2C3345"/>
          <w:sz w:val="16"/>
          <w:szCs w:val="16"/>
        </w:rPr>
      </w:pPr>
    </w:p>
    <w:p w14:paraId="0B34073F" w14:textId="295A9044" w:rsidR="009B3BD8" w:rsidRDefault="001A0AF8" w:rsidP="009B3BD8">
      <w:pPr>
        <w:ind w:right="1417"/>
        <w:rPr>
          <w:rFonts w:ascii="Arial" w:hAnsi="Arial" w:cs="Arial"/>
          <w:sz w:val="26"/>
          <w:szCs w:val="26"/>
        </w:rPr>
      </w:pPr>
      <w:r w:rsidRPr="009A44E4"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3B827826" wp14:editId="2E0490E9">
                <wp:simplePos x="0" y="0"/>
                <wp:positionH relativeFrom="margin">
                  <wp:posOffset>203835</wp:posOffset>
                </wp:positionH>
                <wp:positionV relativeFrom="paragraph">
                  <wp:posOffset>240030</wp:posOffset>
                </wp:positionV>
                <wp:extent cx="3457575" cy="2571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4AE65" w14:textId="43A684C2" w:rsidR="009A44E4" w:rsidRDefault="009A44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278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.05pt;margin-top:18.9pt;width:272.25pt;height:20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DcHDQIAAB8EAAAOAAAAZHJzL2Uyb0RvYy54bWysU9tu2zAMfR+wfxD0vjjJkrU14hRdugwD&#10;ugvQ7gNkWY6FyaJGKbGzrx8lu2m2dS/DZEAgTeqQPCRX131r2EGh12ALPptMOVNWQqXtruBfH7av&#10;LjnzQdhKGLCq4Efl+fX65YtV53I1hwZMpZARiPV55wrehODyLPOyUa3wE3DKkrEGbEUgFXdZhaIj&#10;9NZk8+n0TdYBVg5BKu/p7+1g5OuEX9dKhs917VVgpuCUW0g3pruMd7ZeiXyHwjVajmmIf8iiFdpS&#10;0BPUrQiC7VH/AdVqieChDhMJbQZ1raVKNVA1s+lv1dw3wqlUC5Hj3Ykm//9g5afDvfuCLPRvoacG&#10;piK8uwP5zTMLm0bYnbpBhK5RoqLAs0hZ1jmfj08j1T73EaTsPkJFTRb7AAmor7GNrFCdjNCpAccT&#10;6aoPTNLP14vlBX2cSbLNlxczkmMIkT++dujDewUti0LBkZqa0MXhzofB9dElBvNgdLXVxiQFd+XG&#10;IDsIGoBtOiP6L27Gsq7gV8v5ciDgrxDTdJ6DaHWgSTa6LfjlyUnkkbZ3tkpzFoQ2g0zVGTvyGKkb&#10;SAx92ZNj5LOE6kiMIgwTSxtGQgP4g7OOprXg/vteoOLMfLDUlavZYhHHOylE6JwUPLeU5xZhJUEV&#10;PHA2iJuQViISZuGGulfrROxTJmOuNIWpNePGxDE/15PX016vfwIAAP//AwBQSwMEFAAGAAgAAAAh&#10;AFbr22XfAAAACAEAAA8AAABkcnMvZG93bnJldi54bWxMj8FOwzAQRO9I/IO1SFwQddpAEkKcCiGB&#10;6A0KgqubbJMIex1sNw1/z3KC02o0o9k31Xq2Rkzow+BIwXKRgEBqXDtQp+Dt9eGyABGiplYbR6jg&#10;GwOs69OTSpetO9ILTtvYCS6hUGoFfYxjKWVoerQ6LNyIxN7eeasjS9/J1usjl1sjV0mSSasH4g+9&#10;HvG+x+Zze7AKiqun6SNs0uf3Jtubm3iRT49fXqnzs/nuFkTEOf6F4Ref0aFmpp07UBuEUZCulpzk&#10;m/MC9q/zLAOxU5AXKci6kv8H1D8AAAD//wMAUEsBAi0AFAAGAAgAAAAhALaDOJL+AAAA4QEAABMA&#10;AAAAAAAAAAAAAAAAAAAAAFtDb250ZW50X1R5cGVzXS54bWxQSwECLQAUAAYACAAAACEAOP0h/9YA&#10;AACUAQAACwAAAAAAAAAAAAAAAAAvAQAAX3JlbHMvLnJlbHNQSwECLQAUAAYACAAAACEA0Ng3Bw0C&#10;AAAfBAAADgAAAAAAAAAAAAAAAAAuAgAAZHJzL2Uyb0RvYy54bWxQSwECLQAUAAYACAAAACEAVuvb&#10;Zd8AAAAIAQAADwAAAAAAAAAAAAAAAABnBAAAZHJzL2Rvd25yZXYueG1sUEsFBgAAAAAEAAQA8wAA&#10;AHMFAAAAAA==&#10;">
                <v:textbox>
                  <w:txbxContent>
                    <w:p w14:paraId="6A34AE65" w14:textId="43A684C2" w:rsidR="009A44E4" w:rsidRDefault="009A44E4"/>
                  </w:txbxContent>
                </v:textbox>
                <w10:wrap type="square" anchorx="margin"/>
              </v:shape>
            </w:pict>
          </mc:Fallback>
        </mc:AlternateContent>
      </w:r>
      <w:r w:rsidR="00EF70AE" w:rsidRPr="00EF70AE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4C9DDE" wp14:editId="53ED530E">
                <wp:simplePos x="0" y="0"/>
                <wp:positionH relativeFrom="margin">
                  <wp:align>right</wp:align>
                </wp:positionH>
                <wp:positionV relativeFrom="paragraph">
                  <wp:posOffset>249555</wp:posOffset>
                </wp:positionV>
                <wp:extent cx="2319020" cy="257175"/>
                <wp:effectExtent l="0" t="0" r="24130" b="28575"/>
                <wp:wrapSquare wrapText="bothSides"/>
                <wp:docPr id="1964493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EB90F" w14:textId="57713B79" w:rsidR="00EF70AE" w:rsidRDefault="00EF70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C9DDE" id="_x0000_s1027" type="#_x0000_t202" style="position:absolute;margin-left:131.4pt;margin-top:19.65pt;width:182.6pt;height:20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0ZBEgIAACYEAAAOAAAAZHJzL2Uyb0RvYy54bWysk9uO2yAQhu8r9R0Q940PTZqNFWe1zTZV&#10;pe1B2u0DYIxjVMxQILHTp++Avdm03d5U5QIxDPzMfDOsr4dOkaOwToIuaTZLKRGaQy31vqRfH3av&#10;rihxnumaKdCipCfh6PXm5Yt1bwqRQwuqFpagiHZFb0raem+KJHG8FR1zMzBCo7MB2zGPpt0ntWU9&#10;qncqydP0TdKDrY0FLpzD3dvRSTdRv2kE95+bxglPVEkxNh9nG+cqzMlmzYq9ZaaVfAqD/UMUHZMa&#10;Hz1L3TLPyMHKP6Q6yS04aPyMQ5dA00guYg6YTZb+ls19y4yIuSAcZ86Y3P+T5Z+O9+aLJX54CwMW&#10;MCbhzB3wb45o2LZM78WNtdC3gtX4cBaQJb1xxXQ1oHaFCyJV/xFqLDI7eIhCQ2O7QAXzJKiOBTid&#10;oYvBE46b+etslebo4ujLF8tsuYhPsOLxtrHOvxfQkbAoqcWiRnV2vHM+RMOKxyPhMQdK1jupVDTs&#10;vtoqS44MG2AXx6T+yzGlSV/S1SJfjAD+KpHG8ZxEJz12spJdSa/Oh1gRsL3Tdewzz6Qa1xiy0hPH&#10;gG6E6IdqILKeIAesFdQnBGthbFz8aLhowf6gpMemLan7fmBWUKI+aCzOKpvPQ5dHY75YBqz20lNd&#10;epjmKFVST8m43Pr4MwI3DTdYxEZGvk+RTCFjM0bs08cJ3X5px1NP33vzEwAA//8DAFBLAwQUAAYA&#10;CAAAACEA07gNbt0AAAAGAQAADwAAAGRycy9kb3ducmV2LnhtbEyPwU7DMBBE70j8g7VIXBB1aCBN&#10;QjYVQgLRGxQEVzfeJhHxOthuGv4ec4LjaEYzb6r1bAYxkfO9ZYSrRQKCuLG65xbh7fXhMgfhg2Kt&#10;BsuE8E0e1vXpSaVKbY/8QtM2tCKWsC8VQhfCWErpm46M8gs7Ekdvb51RIUrXSu3UMZabQS6TJJNG&#10;9RwXOjXSfUfN5/ZgEPLrp+nDb9Ln9ybbD0W4WE2PXw7x/Gy+uwURaA5/YfjFj+hQR6adPbD2YkCI&#10;RwJCWqQgoptmN0sQO4RVkYOsK/kfv/4BAAD//wMAUEsBAi0AFAAGAAgAAAAhALaDOJL+AAAA4QEA&#10;ABMAAAAAAAAAAAAAAAAAAAAAAFtDb250ZW50X1R5cGVzXS54bWxQSwECLQAUAAYACAAAACEAOP0h&#10;/9YAAACUAQAACwAAAAAAAAAAAAAAAAAvAQAAX3JlbHMvLnJlbHNQSwECLQAUAAYACAAAACEAMB9G&#10;QRICAAAmBAAADgAAAAAAAAAAAAAAAAAuAgAAZHJzL2Uyb0RvYy54bWxQSwECLQAUAAYACAAAACEA&#10;07gNbt0AAAAGAQAADwAAAAAAAAAAAAAAAABsBAAAZHJzL2Rvd25yZXYueG1sUEsFBgAAAAAEAAQA&#10;8wAAAHYFAAAAAA==&#10;">
                <v:textbox>
                  <w:txbxContent>
                    <w:p w14:paraId="2EAEB90F" w14:textId="57713B79" w:rsidR="00EF70AE" w:rsidRDefault="00EF70AE"/>
                  </w:txbxContent>
                </v:textbox>
                <w10:wrap type="square" anchorx="margin"/>
              </v:shape>
            </w:pict>
          </mc:Fallback>
        </mc:AlternateContent>
      </w:r>
      <w:r w:rsidR="002477BB">
        <w:rPr>
          <w:rFonts w:ascii="Arial" w:hAnsi="Arial" w:cs="Arial"/>
          <w:color w:val="2C3345"/>
        </w:rPr>
        <w:t>Name and Location</w:t>
      </w:r>
      <w:r w:rsidR="00FA662B">
        <w:rPr>
          <w:rStyle w:val="form-required"/>
          <w:rFonts w:ascii="Arial" w:hAnsi="Arial" w:cs="Arial"/>
          <w:color w:val="DC2626"/>
        </w:rPr>
        <w:t xml:space="preserve"> </w:t>
      </w:r>
      <w:r w:rsidR="00FA662B">
        <w:rPr>
          <w:rStyle w:val="form-sub-label-container"/>
          <w:rFonts w:ascii="Arial" w:hAnsi="Arial" w:cs="Arial"/>
          <w:color w:val="2C3345"/>
        </w:rPr>
        <w:t xml:space="preserve">or </w:t>
      </w:r>
      <w:r w:rsidR="002477BB" w:rsidRPr="00FA662B">
        <w:rPr>
          <w:rStyle w:val="form-sub-label-container"/>
          <w:rFonts w:ascii="Arial" w:hAnsi="Arial" w:cs="Arial"/>
          <w:color w:val="2C3345"/>
        </w:rPr>
        <w:t>Aged Care Facility</w:t>
      </w:r>
      <w:r w:rsidR="00FA662B">
        <w:rPr>
          <w:rStyle w:val="form-sub-label-container"/>
          <w:rFonts w:ascii="Arial" w:hAnsi="Arial" w:cs="Arial"/>
          <w:color w:val="2C3345"/>
        </w:rPr>
        <w:t>,</w:t>
      </w:r>
      <w:r w:rsidR="002477BB" w:rsidRPr="00FA662B">
        <w:rPr>
          <w:rStyle w:val="form-sub-label-container"/>
          <w:rFonts w:ascii="Arial" w:hAnsi="Arial" w:cs="Arial"/>
          <w:color w:val="2C3345"/>
        </w:rPr>
        <w:t xml:space="preserve"> Town</w:t>
      </w:r>
      <w:r w:rsidR="00035BF2">
        <w:rPr>
          <w:rStyle w:val="form-sub-label-container"/>
          <w:rFonts w:ascii="Arial" w:hAnsi="Arial" w:cs="Arial"/>
          <w:color w:val="2C3345"/>
        </w:rPr>
        <w:t>/</w:t>
      </w:r>
      <w:r w:rsidR="002477BB" w:rsidRPr="00FA662B">
        <w:rPr>
          <w:rStyle w:val="form-sub-label-container"/>
          <w:rFonts w:ascii="Arial" w:hAnsi="Arial" w:cs="Arial"/>
          <w:color w:val="2C3345"/>
        </w:rPr>
        <w:t>Suburb</w:t>
      </w:r>
      <w:r w:rsidR="009B3BD8">
        <w:rPr>
          <w:rStyle w:val="form-sub-label-container"/>
          <w:rFonts w:ascii="Arial" w:hAnsi="Arial" w:cs="Arial"/>
          <w:color w:val="2C3345"/>
        </w:rPr>
        <w:tab/>
      </w:r>
      <w:r w:rsidR="009B3BD8">
        <w:rPr>
          <w:rFonts w:ascii="Arial" w:hAnsi="Arial" w:cs="Arial"/>
          <w:sz w:val="26"/>
          <w:szCs w:val="26"/>
        </w:rPr>
        <w:t>Email Address</w:t>
      </w:r>
    </w:p>
    <w:p w14:paraId="21F206C7" w14:textId="4388034F" w:rsidR="005D0D5A" w:rsidRPr="005D0D5A" w:rsidRDefault="005D0D5A" w:rsidP="006766FE">
      <w:pPr>
        <w:ind w:right="1417"/>
        <w:rPr>
          <w:rFonts w:ascii="Arial" w:hAnsi="Arial" w:cs="Arial"/>
          <w:sz w:val="16"/>
          <w:szCs w:val="16"/>
        </w:rPr>
      </w:pPr>
    </w:p>
    <w:p w14:paraId="7CABF5AF" w14:textId="72FD2C42" w:rsidR="009B0D08" w:rsidRPr="00020B71" w:rsidRDefault="00400F86" w:rsidP="00EE769C">
      <w:pPr>
        <w:ind w:right="1417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="00F0063A" w:rsidRPr="006766FE">
        <w:rPr>
          <w:rFonts w:ascii="Arial" w:hAnsi="Arial" w:cs="Arial"/>
          <w:sz w:val="26"/>
          <w:szCs w:val="26"/>
        </w:rPr>
        <w:t xml:space="preserve">elect your favourite 20th </w:t>
      </w:r>
      <w:r>
        <w:rPr>
          <w:rFonts w:ascii="Arial" w:hAnsi="Arial" w:cs="Arial"/>
          <w:sz w:val="26"/>
          <w:szCs w:val="26"/>
        </w:rPr>
        <w:t>C</w:t>
      </w:r>
      <w:r w:rsidR="00F0063A" w:rsidRPr="006766FE">
        <w:rPr>
          <w:rFonts w:ascii="Arial" w:hAnsi="Arial" w:cs="Arial"/>
          <w:sz w:val="26"/>
          <w:szCs w:val="26"/>
        </w:rPr>
        <w:t xml:space="preserve">entury </w:t>
      </w:r>
      <w:r w:rsidR="00020B71">
        <w:rPr>
          <w:rFonts w:ascii="Arial" w:hAnsi="Arial" w:cs="Arial"/>
          <w:sz w:val="26"/>
          <w:szCs w:val="26"/>
        </w:rPr>
        <w:t>M</w:t>
      </w:r>
      <w:r w:rsidR="00F0063A" w:rsidRPr="006766FE">
        <w:rPr>
          <w:rFonts w:ascii="Arial" w:hAnsi="Arial" w:cs="Arial"/>
          <w:sz w:val="26"/>
          <w:szCs w:val="26"/>
        </w:rPr>
        <w:t>usical/s or add</w:t>
      </w:r>
      <w:r w:rsidR="008E1470">
        <w:rPr>
          <w:rFonts w:ascii="Arial" w:hAnsi="Arial" w:cs="Arial"/>
          <w:sz w:val="26"/>
          <w:szCs w:val="26"/>
        </w:rPr>
        <w:t xml:space="preserve"> to the list</w:t>
      </w:r>
      <w:r w:rsidR="00F0063A" w:rsidRPr="006766FE">
        <w:rPr>
          <w:rFonts w:ascii="Arial" w:hAnsi="Arial" w:cs="Arial"/>
          <w:sz w:val="26"/>
          <w:szCs w:val="26"/>
        </w:rPr>
        <w:t>.</w:t>
      </w:r>
      <w:r w:rsidR="008E1470" w:rsidRPr="00020B71">
        <w:rPr>
          <w:rFonts w:ascii="Arial" w:hAnsi="Arial" w:cs="Arial"/>
          <w:sz w:val="26"/>
          <w:szCs w:val="26"/>
        </w:rPr>
        <w:t xml:space="preserve"> </w:t>
      </w:r>
      <w:r w:rsidR="00876AC1" w:rsidRPr="00020B71">
        <w:rPr>
          <w:rFonts w:ascii="Arial" w:hAnsi="Arial" w:cs="Arial"/>
          <w:sz w:val="26"/>
          <w:szCs w:val="26"/>
        </w:rPr>
        <w:t>Please</w:t>
      </w:r>
      <w:r w:rsidR="00020B71" w:rsidRPr="00020B71">
        <w:rPr>
          <w:rFonts w:ascii="Arial" w:hAnsi="Arial" w:cs="Arial"/>
          <w:sz w:val="26"/>
          <w:szCs w:val="26"/>
        </w:rPr>
        <w:t xml:space="preserve"> </w:t>
      </w:r>
      <w:r w:rsidR="00F72BE3" w:rsidRPr="00020B71">
        <w:rPr>
          <w:rFonts w:ascii="Arial" w:hAnsi="Arial" w:cs="Arial"/>
          <w:sz w:val="26"/>
          <w:szCs w:val="26"/>
        </w:rPr>
        <w:t xml:space="preserve">add listeners names </w:t>
      </w:r>
      <w:r w:rsidR="006336DD" w:rsidRPr="00020B71">
        <w:rPr>
          <w:rFonts w:ascii="Arial" w:hAnsi="Arial" w:cs="Arial"/>
          <w:sz w:val="26"/>
          <w:szCs w:val="26"/>
        </w:rPr>
        <w:t>and</w:t>
      </w:r>
      <w:r w:rsidR="00CF27A6">
        <w:rPr>
          <w:rFonts w:ascii="Arial" w:hAnsi="Arial" w:cs="Arial"/>
          <w:sz w:val="26"/>
          <w:szCs w:val="26"/>
        </w:rPr>
        <w:t>/or</w:t>
      </w:r>
      <w:r w:rsidR="006336DD" w:rsidRPr="00020B71">
        <w:rPr>
          <w:rFonts w:ascii="Arial" w:hAnsi="Arial" w:cs="Arial"/>
          <w:sz w:val="26"/>
          <w:szCs w:val="26"/>
        </w:rPr>
        <w:t xml:space="preserve"> </w:t>
      </w:r>
      <w:r w:rsidR="00876AC1" w:rsidRPr="00020B71">
        <w:rPr>
          <w:rFonts w:ascii="Arial" w:hAnsi="Arial" w:cs="Arial"/>
          <w:sz w:val="26"/>
          <w:szCs w:val="26"/>
        </w:rPr>
        <w:t>a</w:t>
      </w:r>
      <w:r w:rsidR="006336DD" w:rsidRPr="00020B71">
        <w:rPr>
          <w:rFonts w:ascii="Arial" w:hAnsi="Arial" w:cs="Arial"/>
          <w:sz w:val="26"/>
          <w:szCs w:val="26"/>
        </w:rPr>
        <w:t xml:space="preserve"> number </w:t>
      </w:r>
      <w:r w:rsidR="00F72BE3" w:rsidRPr="00020B71">
        <w:rPr>
          <w:rFonts w:ascii="Arial" w:hAnsi="Arial" w:cs="Arial"/>
          <w:sz w:val="26"/>
          <w:szCs w:val="26"/>
        </w:rPr>
        <w:t>beside the favourite musical</w:t>
      </w:r>
      <w:r w:rsidR="00726D4A">
        <w:rPr>
          <w:rFonts w:ascii="Arial" w:hAnsi="Arial" w:cs="Arial"/>
          <w:sz w:val="26"/>
          <w:szCs w:val="26"/>
        </w:rPr>
        <w:t>/s</w:t>
      </w:r>
      <w:r w:rsidR="00A52832">
        <w:rPr>
          <w:rFonts w:ascii="Arial" w:hAnsi="Arial" w:cs="Arial"/>
          <w:sz w:val="26"/>
          <w:szCs w:val="26"/>
        </w:rPr>
        <w:t xml:space="preserve">. </w:t>
      </w:r>
      <w:r w:rsidR="00EE769C">
        <w:rPr>
          <w:rFonts w:ascii="Arial" w:hAnsi="Arial" w:cs="Arial"/>
          <w:sz w:val="26"/>
          <w:szCs w:val="26"/>
        </w:rPr>
        <w:t>Just number as many musicals as you like.</w:t>
      </w:r>
    </w:p>
    <w:p w14:paraId="29FE4387" w14:textId="77777777" w:rsidR="00F0063A" w:rsidRPr="006766FE" w:rsidRDefault="00F0063A" w:rsidP="00632DBC">
      <w:pPr>
        <w:ind w:right="1417"/>
        <w:rPr>
          <w:rFonts w:ascii="Arial" w:hAnsi="Arial" w:cs="Arial"/>
          <w:sz w:val="16"/>
          <w:szCs w:val="16"/>
        </w:rPr>
      </w:pPr>
    </w:p>
    <w:tbl>
      <w:tblPr>
        <w:tblW w:w="9760" w:type="dxa"/>
        <w:tblLook w:val="04A0" w:firstRow="1" w:lastRow="0" w:firstColumn="1" w:lastColumn="0" w:noHBand="0" w:noVBand="1"/>
      </w:tblPr>
      <w:tblGrid>
        <w:gridCol w:w="2140"/>
        <w:gridCol w:w="2528"/>
        <w:gridCol w:w="2552"/>
        <w:gridCol w:w="2540"/>
      </w:tblGrid>
      <w:tr w:rsidR="00015CBC" w:rsidRPr="00015CBC" w14:paraId="20989A67" w14:textId="77777777" w:rsidTr="00A65171">
        <w:trPr>
          <w:trHeight w:val="300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91971A" w14:textId="77777777" w:rsidR="00015CBC" w:rsidRPr="00015CBC" w:rsidRDefault="00015CBC" w:rsidP="00015CBC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  <w:t>Musical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45E83E1" w14:textId="1374F723" w:rsidR="00015CBC" w:rsidRPr="00015CBC" w:rsidRDefault="00015CBC" w:rsidP="00015CBC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  <w:t>Resident/s Name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F63ADC" w14:textId="77777777" w:rsidR="00015CBC" w:rsidRPr="00015CBC" w:rsidRDefault="00015CBC" w:rsidP="00015CBC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  <w:t>Musical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3CE7E2" w14:textId="77777777" w:rsidR="00015CBC" w:rsidRPr="00015CBC" w:rsidRDefault="00015CBC" w:rsidP="00015CBC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AU"/>
              </w:rPr>
              <w:t>Resident/s Name</w:t>
            </w:r>
          </w:p>
        </w:tc>
      </w:tr>
      <w:tr w:rsidR="00015CBC" w:rsidRPr="00015CBC" w14:paraId="5597FEC8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817F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Annie Get Your Gun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4190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FB3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King and I, </w:t>
            </w:r>
            <w:proofErr w:type="gramStart"/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806463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2F233FFC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6302C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Anything Goes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2E8F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F410A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Kismet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9EEE2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73BF82CE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7D03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Babes in Arms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ACD76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8D499" w14:textId="09A8DFBA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Les </w:t>
            </w:r>
            <w:r w:rsidR="00036819"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Misérables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0DC4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121028F4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1213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Beauty and the Beast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127B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DFA3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Lion King, </w:t>
            </w:r>
            <w:proofErr w:type="gramStart"/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0139B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31B901F2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DBB4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proofErr w:type="gramStart"/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Bitter Sweet</w:t>
            </w:r>
            <w:proofErr w:type="gram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C51AC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5FFB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Mamma Mia!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5ED25C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7B79387D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C6853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Boy from Oz, </w:t>
            </w:r>
            <w:proofErr w:type="gramStart"/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EF9A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6AA4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Mary Poppins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90577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41B3C9DB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0AB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Brigadoon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C2F1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A33B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Me and My Girl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CDDD69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1344C0B0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9FB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Bye Bye Birdie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079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91D5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My Fair Lady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378060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6722E876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0E34C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Cabaret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BFC3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57DEC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Oliver!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0C97A7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04E0AB98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EE6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Calamity Jane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CE36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D8B0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Paint Your Wagon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A5C76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69431851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9786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Camelot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8B717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A4CD" w14:textId="15C54903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Pajama Game</w:t>
            </w:r>
            <w:r w:rsidR="00036819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, </w:t>
            </w:r>
            <w:proofErr w:type="gramStart"/>
            <w:r w:rsidR="00036819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03363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0044FA74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DAE1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Carousel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C274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DB860" w14:textId="75499B1E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Phantom of the Opera</w:t>
            </w:r>
            <w:r w:rsidR="00A6517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, </w:t>
            </w:r>
            <w:proofErr w:type="gramStart"/>
            <w:r w:rsidR="00A65171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A72BB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4904026F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E7F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Easter Parade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C96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42DD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Porgy and Bess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6F89B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6AA3995C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E2FF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Fiddler on the Roof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225AB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C0E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Salad Days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B5199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0CD26BBA" w14:textId="77777777" w:rsidTr="00A65171">
        <w:trPr>
          <w:trHeight w:val="576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F40A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Finian's Rainbow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2588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C843C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Seven Brides for Seven Brothers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F9C39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19F57488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848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42nd Street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90817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81F5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Show Boat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3817CB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2D464923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43835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Gigi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3FF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CF9A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Sound of Music, </w:t>
            </w:r>
            <w:proofErr w:type="gramStart"/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3B12A0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589E2F93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825A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Girl Crazy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5B135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BF12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South Pacific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4E65A5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21488BA4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402E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Grease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26DA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C2A20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 xml:space="preserve">Student Prince, </w:t>
            </w:r>
            <w:proofErr w:type="gramStart"/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The</w:t>
            </w:r>
            <w:proofErr w:type="gram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68D88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581A5E05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1D410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Guys and Dolls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609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BD7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West Side Story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DC7FA9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0EEC636A" w14:textId="77777777" w:rsidTr="00A65171">
        <w:trPr>
          <w:trHeight w:val="288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C7AD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9F3DE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5214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32BF94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  <w:tr w:rsidR="00015CBC" w:rsidRPr="00015CBC" w14:paraId="7685637B" w14:textId="77777777" w:rsidTr="00A65171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AE9A66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65FA1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37552A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CAF0D2" w14:textId="77777777" w:rsidR="00015CBC" w:rsidRPr="00015CBC" w:rsidRDefault="00015CBC" w:rsidP="00015CBC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</w:pPr>
            <w:r w:rsidRPr="00015CB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AU"/>
              </w:rPr>
              <w:t> </w:t>
            </w:r>
          </w:p>
        </w:tc>
      </w:tr>
    </w:tbl>
    <w:p w14:paraId="0CF4286F" w14:textId="77777777" w:rsidR="00831B43" w:rsidRDefault="00831B43" w:rsidP="00632DBC">
      <w:pPr>
        <w:ind w:right="1417"/>
        <w:rPr>
          <w:rFonts w:ascii="Arial" w:hAnsi="Arial" w:cs="Arial"/>
          <w:color w:val="57647E"/>
          <w:sz w:val="18"/>
          <w:szCs w:val="18"/>
          <w:shd w:val="clear" w:color="auto" w:fill="FFFFFF"/>
        </w:rPr>
      </w:pPr>
    </w:p>
    <w:p w14:paraId="2E212079" w14:textId="7B7F11BC" w:rsidR="00831B43" w:rsidRPr="008A20AE" w:rsidRDefault="00926B15" w:rsidP="00ED32CF">
      <w:pPr>
        <w:ind w:left="720" w:right="1417" w:firstLine="720"/>
        <w:jc w:val="right"/>
        <w:rPr>
          <w:rFonts w:ascii="Arial" w:hAnsi="Arial" w:cs="Arial"/>
          <w:color w:val="57647E"/>
          <w:sz w:val="20"/>
          <w:szCs w:val="20"/>
          <w:shd w:val="clear" w:color="auto" w:fill="FFFFFF"/>
        </w:rPr>
      </w:pPr>
      <w:r w:rsidRPr="000D4951">
        <w:rPr>
          <w:rFonts w:ascii="Arial" w:hAnsi="Arial" w:cs="Arial"/>
          <w:noProof/>
          <w:color w:val="57647E"/>
          <w:sz w:val="16"/>
          <w:szCs w:val="1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8C20D93" wp14:editId="54D85288">
                <wp:simplePos x="0" y="0"/>
                <wp:positionH relativeFrom="margin">
                  <wp:align>right</wp:align>
                </wp:positionH>
                <wp:positionV relativeFrom="paragraph">
                  <wp:posOffset>368935</wp:posOffset>
                </wp:positionV>
                <wp:extent cx="5938520" cy="809625"/>
                <wp:effectExtent l="0" t="0" r="24130" b="28575"/>
                <wp:wrapSquare wrapText="bothSides"/>
                <wp:docPr id="2052100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852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C3B95" w14:textId="43C619F9" w:rsidR="000D4951" w:rsidRDefault="000D4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20D93" id="_x0000_s1028" type="#_x0000_t202" style="position:absolute;left:0;text-align:left;margin-left:416.4pt;margin-top:29.05pt;width:467.6pt;height:63.7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tBBEgIAACYEAAAOAAAAZHJzL2Uyb0RvYy54bWysU9tu2zAMfR+wfxD0vtjJki4x4hRdugwD&#10;ugvQ7QNoWY6FyaImKbG7rx+luGl2wR6G6UEgReqQPCTX10On2VE6r9CUfDrJOZNGYK3MvuRfPu9e&#10;LDnzAUwNGo0s+YP0/Hrz/Nm6t4WcYYu6lo4RiPFFb0vehmCLLPOilR34CVppyNig6yCQ6vZZ7aAn&#10;9E5nszy/ynp0tXUopPf0ensy8k3Cbxopwsem8TIwXXLKLaTbpbuKd7ZZQ7F3YFslxjTgH7LoQBkK&#10;eoa6hQDs4NRvUJ0SDj02YSKwy7BplJCpBqpmmv9SzX0LVqZaiBxvzzT5/wcrPhzv7SfHwvAaB2pg&#10;KsLbOxRfPTO4bcHs5Y1z2LcSago8jZRlvfXF+DVS7QsfQar+PdbUZDgETEBD47rICtXJCJ0a8HAm&#10;XQ6BCXpcrF4uFzMyCbIt89XVbJFCQPH42zof3krsWBRK7qipCR2Odz7EbKB4dInBPGpV75TWSXH7&#10;aqsdOwINwC6dEf0nN21YX/LVgmL/HSJP508QnQo0yVp1sYp4ohMUkbY3pk5yAKVPMqWszchjpO5E&#10;Yhiqgam65LP4N9JaYf1AxDo8DS4tGgktuu+c9TS0JfffDuAkZ/qdoeaspvN5nPKkzBevIq3u0lJd&#10;WsAIgip54OwkbkPajJi2wRtqYqMSv0+ZjCnTMCbax8WJ036pJ6+n9d78AAAA//8DAFBLAwQUAAYA&#10;CAAAACEA3LoATd4AAAAHAQAADwAAAGRycy9kb3ducmV2LnhtbEyPwU7DMBBE70j8g7VIXBB12pKQ&#10;hjgVQgLBDdoKrm68TSLidbDdNPw9ywmOoxnNvCnXk+3FiD50jhTMZwkIpNqZjhoFu+3jdQ4iRE1G&#10;945QwTcGWFfnZ6UujDvRG46b2AguoVBoBW2MQyFlqFu0OszcgMTewXmrI0vfSOP1icttLxdJkkmr&#10;O+KFVg/40GL9uTlaBfnN8/gRXpav73V26Ffx6nZ8+vJKXV5M93cgIk7xLwy/+IwOFTPt3ZFMEL0C&#10;PhIVpPkcBLurZboAsedYnmYgq1L+569+AAAA//8DAFBLAQItABQABgAIAAAAIQC2gziS/gAAAOEB&#10;AAATAAAAAAAAAAAAAAAAAAAAAABbQ29udGVudF9UeXBlc10ueG1sUEsBAi0AFAAGAAgAAAAhADj9&#10;If/WAAAAlAEAAAsAAAAAAAAAAAAAAAAALwEAAF9yZWxzLy5yZWxzUEsBAi0AFAAGAAgAAAAhAGd2&#10;0EESAgAAJgQAAA4AAAAAAAAAAAAAAAAALgIAAGRycy9lMm9Eb2MueG1sUEsBAi0AFAAGAAgAAAAh&#10;ANy6AE3eAAAABwEAAA8AAAAAAAAAAAAAAAAAbAQAAGRycy9kb3ducmV2LnhtbFBLBQYAAAAABAAE&#10;APMAAAB3BQAAAAA=&#10;">
                <v:textbox>
                  <w:txbxContent>
                    <w:p w14:paraId="2D2C3B95" w14:textId="43C619F9" w:rsidR="000D4951" w:rsidRDefault="000D4951"/>
                  </w:txbxContent>
                </v:textbox>
                <w10:wrap type="square" anchorx="margin"/>
              </v:shape>
            </w:pict>
          </mc:Fallback>
        </mc:AlternateContent>
      </w:r>
      <w:r w:rsidR="00831B43" w:rsidRPr="008A20AE">
        <w:rPr>
          <w:rFonts w:ascii="Arial" w:hAnsi="Arial" w:cs="Arial"/>
          <w:color w:val="57647E"/>
          <w:sz w:val="20"/>
          <w:szCs w:val="20"/>
          <w:shd w:val="clear" w:color="auto" w:fill="FFFFFF"/>
        </w:rPr>
        <w:t>Please share any additional information</w:t>
      </w:r>
      <w:r w:rsidR="00EE4D10" w:rsidRPr="008A20AE">
        <w:rPr>
          <w:rFonts w:ascii="Arial" w:hAnsi="Arial" w:cs="Arial"/>
          <w:color w:val="57647E"/>
          <w:sz w:val="20"/>
          <w:szCs w:val="20"/>
          <w:shd w:val="clear" w:color="auto" w:fill="FFFFFF"/>
        </w:rPr>
        <w:t xml:space="preserve">, comments or details for Silver Memories which you’d like us to </w:t>
      </w:r>
      <w:r w:rsidR="00453E62" w:rsidRPr="008A20AE">
        <w:rPr>
          <w:rFonts w:ascii="Arial" w:hAnsi="Arial" w:cs="Arial"/>
          <w:color w:val="57647E"/>
          <w:sz w:val="20"/>
          <w:szCs w:val="20"/>
          <w:shd w:val="clear" w:color="auto" w:fill="FFFFFF"/>
        </w:rPr>
        <w:t>broadcast or just for consideration.</w:t>
      </w:r>
    </w:p>
    <w:p w14:paraId="59E9AAF2" w14:textId="77777777" w:rsidR="00926B15" w:rsidRDefault="00926B15" w:rsidP="002C3F30">
      <w:pPr>
        <w:ind w:left="720" w:right="1417"/>
        <w:jc w:val="center"/>
        <w:rPr>
          <w:rFonts w:ascii="Arial" w:hAnsi="Arial" w:cs="Arial"/>
          <w:color w:val="57647E"/>
          <w:sz w:val="18"/>
          <w:szCs w:val="18"/>
          <w:shd w:val="clear" w:color="auto" w:fill="FFFFFF"/>
        </w:rPr>
      </w:pPr>
    </w:p>
    <w:p w14:paraId="6E3A6A47" w14:textId="724E7E41" w:rsidR="002C5DC7" w:rsidRPr="00116FFB" w:rsidRDefault="00116FFB" w:rsidP="002C3F30">
      <w:pPr>
        <w:ind w:left="720" w:right="1417"/>
        <w:jc w:val="center"/>
        <w:rPr>
          <w:rFonts w:ascii="Arial" w:hAnsi="Arial" w:cs="Arial"/>
          <w:color w:val="57647E"/>
          <w:sz w:val="22"/>
          <w:szCs w:val="22"/>
          <w:shd w:val="clear" w:color="auto" w:fill="FFFFFF"/>
        </w:rPr>
      </w:pPr>
      <w:r w:rsidRPr="00116FFB">
        <w:rPr>
          <w:rFonts w:ascii="Arial" w:hAnsi="Arial" w:cs="Arial"/>
          <w:color w:val="57647E"/>
          <w:sz w:val="22"/>
          <w:szCs w:val="22"/>
          <w:shd w:val="clear" w:color="auto" w:fill="FFFFFF"/>
        </w:rPr>
        <w:t>S</w:t>
      </w:r>
      <w:r w:rsidR="001B16BB" w:rsidRPr="00116FFB">
        <w:rPr>
          <w:rFonts w:ascii="Arial" w:hAnsi="Arial" w:cs="Arial"/>
          <w:color w:val="57647E"/>
          <w:sz w:val="22"/>
          <w:szCs w:val="22"/>
          <w:shd w:val="clear" w:color="auto" w:fill="FFFFFF"/>
        </w:rPr>
        <w:t>can/photograph your entry</w:t>
      </w:r>
      <w:r w:rsidR="00F31099">
        <w:rPr>
          <w:rFonts w:ascii="Arial" w:hAnsi="Arial" w:cs="Arial"/>
          <w:color w:val="57647E"/>
          <w:sz w:val="22"/>
          <w:szCs w:val="22"/>
          <w:shd w:val="clear" w:color="auto" w:fill="FFFFFF"/>
        </w:rPr>
        <w:t>. S</w:t>
      </w:r>
      <w:r w:rsidRPr="00116FFB">
        <w:rPr>
          <w:rFonts w:ascii="Arial" w:hAnsi="Arial" w:cs="Arial"/>
          <w:color w:val="57647E"/>
          <w:sz w:val="22"/>
          <w:szCs w:val="22"/>
          <w:shd w:val="clear" w:color="auto" w:fill="FFFFFF"/>
        </w:rPr>
        <w:t>end t</w:t>
      </w:r>
      <w:r w:rsidR="001B16BB" w:rsidRPr="00116FFB">
        <w:rPr>
          <w:rFonts w:ascii="Arial" w:hAnsi="Arial" w:cs="Arial"/>
          <w:color w:val="57647E"/>
          <w:sz w:val="22"/>
          <w:szCs w:val="22"/>
          <w:shd w:val="clear" w:color="auto" w:fill="FFFFFF"/>
        </w:rPr>
        <w:t xml:space="preserve">o </w:t>
      </w:r>
      <w:hyperlink r:id="rId10" w:history="1">
        <w:r w:rsidR="001B16BB" w:rsidRPr="00116FFB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info@silvermemories.com.au</w:t>
        </w:r>
      </w:hyperlink>
      <w:r w:rsidR="001B16BB" w:rsidRPr="00116FFB">
        <w:rPr>
          <w:rFonts w:ascii="Arial" w:hAnsi="Arial" w:cs="Arial"/>
          <w:color w:val="57647E"/>
          <w:sz w:val="22"/>
          <w:szCs w:val="22"/>
          <w:shd w:val="clear" w:color="auto" w:fill="FFFFFF"/>
        </w:rPr>
        <w:t xml:space="preserve"> by 22</w:t>
      </w:r>
      <w:r>
        <w:rPr>
          <w:rFonts w:ascii="Arial" w:hAnsi="Arial" w:cs="Arial"/>
          <w:color w:val="57647E"/>
          <w:sz w:val="22"/>
          <w:szCs w:val="22"/>
          <w:shd w:val="clear" w:color="auto" w:fill="FFFFFF"/>
        </w:rPr>
        <w:t>/10</w:t>
      </w:r>
      <w:r w:rsidR="00C20344" w:rsidRPr="00116FFB">
        <w:rPr>
          <w:rFonts w:ascii="Arial" w:hAnsi="Arial" w:cs="Arial"/>
          <w:color w:val="57647E"/>
          <w:sz w:val="22"/>
          <w:szCs w:val="22"/>
          <w:shd w:val="clear" w:color="auto" w:fill="FFFFFF"/>
        </w:rPr>
        <w:t>.</w:t>
      </w:r>
    </w:p>
    <w:sectPr w:rsidR="002C5DC7" w:rsidRPr="00116FFB" w:rsidSect="00D8071B">
      <w:headerReference w:type="default" r:id="rId11"/>
      <w:footerReference w:type="default" r:id="rId12"/>
      <w:pgSz w:w="11900" w:h="16840"/>
      <w:pgMar w:top="720" w:right="1134" w:bottom="720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E55B" w14:textId="77777777" w:rsidR="002D6A8A" w:rsidRDefault="002D6A8A" w:rsidP="00FA1513">
      <w:r>
        <w:separator/>
      </w:r>
    </w:p>
  </w:endnote>
  <w:endnote w:type="continuationSeparator" w:id="0">
    <w:p w14:paraId="2CF51D00" w14:textId="77777777" w:rsidR="002D6A8A" w:rsidRDefault="002D6A8A" w:rsidP="00FA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cifico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873B" w14:textId="16C4A978" w:rsidR="00FF7AAA" w:rsidRDefault="00CB27E5" w:rsidP="00FF7AAA">
    <w:pPr>
      <w:pStyle w:val="BasicParagraph"/>
      <w:tabs>
        <w:tab w:val="left" w:pos="232"/>
      </w:tabs>
      <w:suppressAutoHyphens/>
      <w:rPr>
        <w:rFonts w:ascii="Pacifico" w:hAnsi="Pacifico" w:cs="Pacifico"/>
        <w:color w:val="4AC4D4"/>
        <w:spacing w:val="2"/>
        <w:sz w:val="22"/>
        <w:szCs w:val="22"/>
        <w:lang w:val="en-GB"/>
      </w:rPr>
    </w:pPr>
    <w:r>
      <w:rPr>
        <w:rFonts w:ascii="Pacifico" w:hAnsi="Pacifico" w:cs="Pacifico"/>
        <w:noProof/>
        <w:color w:val="4AC4D4"/>
        <w:spacing w:val="2"/>
        <w:sz w:val="22"/>
        <w:szCs w:val="22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214D5" wp14:editId="4CE3154A">
              <wp:simplePos x="0" y="0"/>
              <wp:positionH relativeFrom="column">
                <wp:posOffset>1905</wp:posOffset>
              </wp:positionH>
              <wp:positionV relativeFrom="paragraph">
                <wp:posOffset>-125794</wp:posOffset>
              </wp:positionV>
              <wp:extent cx="6165850" cy="0"/>
              <wp:effectExtent l="0" t="12700" r="19050" b="127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58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C8D3E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F02B82" id="Straight Connector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9.9pt" to="485.65pt,-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q8wgEAAN8DAAAOAAAAZHJzL2Uyb0RvYy54bWysU8tu2zAQvBfIPxC8x5LSxnAFyznYSS9F&#10;GzTtB9DU0iLAF0jWkv++S0qWg6QokKAXikvuzM4OV+u7QStyBB+kNQ2tFiUlYLhtpTk09NfPh+sV&#10;JSEy0zJlDTT0BIHeba4+rHtXw43trGrBEyQxoe5dQ7sYXV0UgXegWVhYBwYvhfWaRQz9oWg965Fd&#10;q+KmLJdFb33rvOUQAp7uxku6yfxCAI/fhQgQiWooaot59Xndp7XYrFl98Mx1kk8y2DtUaCYNFp2p&#10;diwy8tvLV1Racm+DFXHBrS6sEJJD7gG7qcoX3Tx1zEHuBc0JbrYp/D9a/u24NY8ebehdqIN79KmL&#10;QXidvqiPDNms02wWDJFwPFxWy9vVLXrKz3fFBeh8iF/AapI2DVXSpD5YzY5fQ8RimHpOScfKkB6n&#10;53OJfCkOVsn2QSqVA3/Yb5UnR4ZveL9d7T7ep2dDimdpGCmDh5cu8i6eFIwFfoAgskXd1VghDRjM&#10;tIxzMPHTxKsMZieYQAkzcJL2L+CUn6CQh+8t4BmRK1sTZ7CWxvq/yY5DNUkWY/7ZgbHvZMHetqf8&#10;vtkanKLs3DTxaUyfxxl++S83fwAAAP//AwBQSwMEFAAGAAgAAAAhAD95XFrbAAAACAEAAA8AAABk&#10;cnMvZG93bnJldi54bWxMj8FOwzAQRO9I/IO1SNxaJy0CGuJUgEQvcGmhB27beHEi4nUUu2n4exYJ&#10;CY47M5p9U64n36mRhtgGNpDPM1DEdbAtOwNvr0+zW1AxIVvsApOBL4qwrs7PSixsOPGWxl1ySko4&#10;FmigSakvtI51Qx7jPPTE4n2EwWOSc3DaDniSct/pRZZda48ty4cGe3psqP7cHb2B/ehwcZW/x5fN&#10;Zul8n03P++HBmMuL6f4OVKIp/YXhB1/QoRKmQziyjaozsJScgVm+kgFir25yUQ6/iq5K/X9A9Q0A&#10;AP//AwBQSwECLQAUAAYACAAAACEAtoM4kv4AAADhAQAAEwAAAAAAAAAAAAAAAAAAAAAAW0NvbnRl&#10;bnRfVHlwZXNdLnhtbFBLAQItABQABgAIAAAAIQA4/SH/1gAAAJQBAAALAAAAAAAAAAAAAAAAAC8B&#10;AABfcmVscy8ucmVsc1BLAQItABQABgAIAAAAIQDTIAq8wgEAAN8DAAAOAAAAAAAAAAAAAAAAAC4C&#10;AABkcnMvZTJvRG9jLnhtbFBLAQItABQABgAIAAAAIQA/eVxa2wAAAAgBAAAPAAAAAAAAAAAAAAAA&#10;ABwEAABkcnMvZG93bnJldi54bWxQSwUGAAAAAAQABADzAAAAJAUAAAAA&#10;" strokecolor="#ec8d3e" strokeweight="1.5pt">
              <v:stroke joinstyle="miter"/>
            </v:line>
          </w:pict>
        </mc:Fallback>
      </mc:AlternateContent>
    </w:r>
    <w:r>
      <w:rPr>
        <w:rFonts w:ascii="Pacifico" w:hAnsi="Pacifico" w:cs="Pacifico"/>
        <w:noProof/>
        <w:color w:val="4AC4D4"/>
        <w:spacing w:val="2"/>
        <w:sz w:val="22"/>
        <w:szCs w:val="22"/>
        <w:lang w:val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D3C2BF" wp14:editId="11A623CF">
              <wp:simplePos x="0" y="0"/>
              <wp:positionH relativeFrom="column">
                <wp:posOffset>2209</wp:posOffset>
              </wp:positionH>
              <wp:positionV relativeFrom="paragraph">
                <wp:posOffset>-1660</wp:posOffset>
              </wp:positionV>
              <wp:extent cx="6285540" cy="703580"/>
              <wp:effectExtent l="0" t="0" r="1270" b="762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5540" cy="7035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C92124" w14:textId="31A0DE6F" w:rsidR="00CB27E5" w:rsidRPr="00CB27E5" w:rsidRDefault="00CB27E5" w:rsidP="00CB27E5">
                          <w:pPr>
                            <w:pStyle w:val="DecoviewH1"/>
                            <w:tabs>
                              <w:tab w:val="clear" w:pos="330"/>
                              <w:tab w:val="clear" w:pos="3136"/>
                              <w:tab w:val="clear" w:pos="5988"/>
                              <w:tab w:val="clear" w:pos="6342"/>
                              <w:tab w:val="left" w:pos="220"/>
                              <w:tab w:val="left" w:pos="1050"/>
                              <w:tab w:val="left" w:pos="2006"/>
                              <w:tab w:val="left" w:pos="2125"/>
                            </w:tabs>
                            <w:spacing w:before="0" w:after="0" w:line="240" w:lineRule="auto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EC8D3E"/>
                              <w:sz w:val="18"/>
                              <w:szCs w:val="18"/>
                            </w:rPr>
                          </w:pPr>
                          <w:r w:rsidRPr="00CB27E5">
                            <w:rPr>
                              <w:rFonts w:ascii="Arial" w:hAnsi="Arial" w:cs="Arial"/>
                              <w:b/>
                              <w:bCs/>
                              <w:color w:val="EC8D3E"/>
                              <w:spacing w:val="-2"/>
                              <w:w w:val="100"/>
                              <w:sz w:val="18"/>
                              <w:szCs w:val="18"/>
                            </w:rPr>
                            <w:t>P</w:t>
                          </w:r>
                          <w:r w:rsidRPr="00CB27E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w w:val="1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B27E5">
                            <w:rPr>
                              <w:rFonts w:ascii="Arial" w:hAnsi="Arial" w:cs="Arial"/>
                              <w:color w:val="000000"/>
                              <w:spacing w:val="-2"/>
                              <w:w w:val="100"/>
                              <w:sz w:val="18"/>
                              <w:szCs w:val="18"/>
                            </w:rPr>
                            <w:t xml:space="preserve">+61 7 3847 </w:t>
                          </w:r>
                          <w:r w:rsidR="00AA65C1" w:rsidRPr="00CB27E5">
                            <w:rPr>
                              <w:rFonts w:ascii="Arial" w:hAnsi="Arial" w:cs="Arial"/>
                              <w:color w:val="000000"/>
                              <w:spacing w:val="-2"/>
                              <w:w w:val="100"/>
                              <w:sz w:val="18"/>
                              <w:szCs w:val="18"/>
                            </w:rPr>
                            <w:t>1717 E</w:t>
                          </w:r>
                          <w:r w:rsidRPr="00CB27E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w w:val="1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B27E5">
                            <w:rPr>
                              <w:rFonts w:ascii="Arial" w:hAnsi="Arial" w:cs="Arial"/>
                              <w:color w:val="000000"/>
                              <w:spacing w:val="-2"/>
                              <w:w w:val="100"/>
                              <w:sz w:val="18"/>
                              <w:szCs w:val="18"/>
                            </w:rPr>
                            <w:t xml:space="preserve">info@silvermemories.com.au </w:t>
                          </w:r>
                          <w:r w:rsidR="00AA65C1" w:rsidRPr="00CB27E5">
                            <w:rPr>
                              <w:rFonts w:ascii="Arial" w:hAnsi="Arial" w:cs="Arial"/>
                              <w:b/>
                              <w:bCs/>
                              <w:color w:val="EC8D3E"/>
                              <w:spacing w:val="-2"/>
                              <w:w w:val="100"/>
                              <w:sz w:val="18"/>
                              <w:szCs w:val="18"/>
                            </w:rPr>
                            <w:t>|</w:t>
                          </w:r>
                          <w:r w:rsidR="00AA65C1" w:rsidRPr="00CB27E5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w w:val="1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A65C1" w:rsidRPr="00CB27E5">
                            <w:rPr>
                              <w:rFonts w:ascii="Arial" w:hAnsi="Arial" w:cs="Arial"/>
                              <w:color w:val="000000"/>
                              <w:spacing w:val="-2"/>
                              <w:w w:val="95"/>
                              <w:sz w:val="18"/>
                              <w:szCs w:val="18"/>
                            </w:rPr>
                            <w:t>384</w:t>
                          </w:r>
                          <w:r w:rsidRPr="00CB27E5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 Old Cleveland Road, Coorparoo 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>QLD</w:t>
                          </w:r>
                          <w:r w:rsidRPr="00CB27E5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 4151</w:t>
                          </w:r>
                          <w:r w:rsidRPr="00CB27E5">
                            <w:rPr>
                              <w:rFonts w:ascii="Arial" w:hAnsi="Arial" w:cs="Arial"/>
                              <w:color w:val="auto"/>
                              <w:spacing w:val="-2"/>
                              <w:w w:val="9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B27E5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EC8D3E"/>
                              <w:sz w:val="18"/>
                              <w:szCs w:val="18"/>
                            </w:rPr>
                            <w:t>www.silvermemories.com.au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D3C2B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.15pt;margin-top:-.15pt;width:494.9pt;height:5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rzDAIAABwEAAAOAAAAZHJzL2Uyb0RvYy54bWysU11v2yAUfZ+0/4B4X+ykSxdZcaqsVaZJ&#10;UVspnfpMMMSWgMuAxM5+/S7YTqpuT9Ne8DX3+5zD8q7TipyE8w2Ykk4nOSXCcKgacyjpj5fNpwUl&#10;PjBTMQVGlPQsPL1bffywbG0hZlCDqoQjWMT4orUlrUOwRZZ5XgvN/ASsMOiU4DQL+OsOWeVYi9W1&#10;ymZ5fpu14CrrgAvv8fahd9JVqi+l4OFJSi8CUSXF2UI6XTr38cxWS1YcHLN1w4cx2D9MoVljsOml&#10;1AMLjBxd80cp3XAHHmSYcNAZSNlwkXbAbab5u212NbMi7YLgeHuByf+/svzxtLPPjoTuK3RIYASk&#10;tb7weBn36aTT8YuTEvQjhOcLbKILhOPl7Wwxn39GF0ffl/xmvki4Ztds63z4JkCTaJTUIS0JLXba&#10;+oAdMXQMic0MbBqlEjXKkBY73MzzlHDxYIYymHidNVqh23fDAnuozriXg55yb/mmweZb5sMzc8gx&#10;zou6DU94SAXYBAaLkhrcr7/dx3iEHr2UtKiZkvqfR+YEJeq7QVKiwEbDjcZ+NMxR3wPKcIovwvJk&#10;YoILajSlA/2Kcl7HLuhihmOvkobRvA+9cvE5cLFepyCUkWVha3aWx9IRvgjlS/fKnB3wDsjUI4xq&#10;YsU72PvYHvj1MYBsEicR0B7FAWeUYKJqeC5R42//U9T1Ua9+AwAA//8DAFBLAwQUAAYACAAAACEA&#10;QNzoxNsAAAAGAQAADwAAAGRycy9kb3ducmV2LnhtbEyOy07DMBBF90j8gzVI7Fo7IBANcSrEYwcU&#10;2iLBzomHJCIeR7aThr9nWMFqdHWP7pxiPbteTBhi50lDtlQgkGpvO2o07HcPiysQMRmypveEGr4x&#10;wro8PipMbv2BXnHapkbwCMXcaGhTGnIpY92iM3HpByTuPn1wJnEMjbTBHHjc9fJMqUvpTEf8oTUD&#10;3rZYf21Hp6F/j+GxUuljumue0stGjm/32bPWpyfzzTWIhHP6g+FXn9WhZKfKj2Sj6DWcM6dhwYfL&#10;1UplICqmMnUBsizkf/3yBwAA//8DAFBLAQItABQABgAIAAAAIQC2gziS/gAAAOEBAAATAAAAAAAA&#10;AAAAAAAAAAAAAABbQ29udGVudF9UeXBlc10ueG1sUEsBAi0AFAAGAAgAAAAhADj9If/WAAAAlAEA&#10;AAsAAAAAAAAAAAAAAAAALwEAAF9yZWxzLy5yZWxzUEsBAi0AFAAGAAgAAAAhAFmQGvMMAgAAHAQA&#10;AA4AAAAAAAAAAAAAAAAALgIAAGRycy9lMm9Eb2MueG1sUEsBAi0AFAAGAAgAAAAhAEDc6MTbAAAA&#10;BgEAAA8AAAAAAAAAAAAAAAAAZgQAAGRycy9kb3ducmV2LnhtbFBLBQYAAAAABAAEAPMAAABuBQAA&#10;AAA=&#10;" filled="f" stroked="f" strokeweight=".5pt">
              <v:textbox inset="0,0,0,0">
                <w:txbxContent>
                  <w:p w14:paraId="3FC92124" w14:textId="31A0DE6F" w:rsidR="00CB27E5" w:rsidRPr="00CB27E5" w:rsidRDefault="00CB27E5" w:rsidP="00CB27E5">
                    <w:pPr>
                      <w:pStyle w:val="DecoviewH1"/>
                      <w:tabs>
                        <w:tab w:val="clear" w:pos="330"/>
                        <w:tab w:val="clear" w:pos="3136"/>
                        <w:tab w:val="clear" w:pos="5988"/>
                        <w:tab w:val="clear" w:pos="6342"/>
                        <w:tab w:val="left" w:pos="220"/>
                        <w:tab w:val="left" w:pos="1050"/>
                        <w:tab w:val="left" w:pos="2006"/>
                        <w:tab w:val="left" w:pos="2125"/>
                      </w:tabs>
                      <w:spacing w:before="0" w:after="0" w:line="240" w:lineRule="auto"/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EC8D3E"/>
                        <w:sz w:val="18"/>
                        <w:szCs w:val="18"/>
                      </w:rPr>
                    </w:pPr>
                    <w:r w:rsidRPr="00CB27E5">
                      <w:rPr>
                        <w:rFonts w:ascii="Arial" w:hAnsi="Arial" w:cs="Arial"/>
                        <w:b/>
                        <w:bCs/>
                        <w:color w:val="EC8D3E"/>
                        <w:spacing w:val="-2"/>
                        <w:w w:val="100"/>
                        <w:sz w:val="18"/>
                        <w:szCs w:val="18"/>
                      </w:rPr>
                      <w:t>P</w:t>
                    </w:r>
                    <w:r w:rsidRPr="00CB27E5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w w:val="100"/>
                        <w:sz w:val="18"/>
                        <w:szCs w:val="18"/>
                      </w:rPr>
                      <w:t xml:space="preserve"> </w:t>
                    </w:r>
                    <w:r w:rsidRPr="00CB27E5">
                      <w:rPr>
                        <w:rFonts w:ascii="Arial" w:hAnsi="Arial" w:cs="Arial"/>
                        <w:color w:val="000000"/>
                        <w:spacing w:val="-2"/>
                        <w:w w:val="100"/>
                        <w:sz w:val="18"/>
                        <w:szCs w:val="18"/>
                      </w:rPr>
                      <w:t xml:space="preserve">+61 7 3847 </w:t>
                    </w:r>
                    <w:r w:rsidR="00AA65C1" w:rsidRPr="00CB27E5">
                      <w:rPr>
                        <w:rFonts w:ascii="Arial" w:hAnsi="Arial" w:cs="Arial"/>
                        <w:color w:val="000000"/>
                        <w:spacing w:val="-2"/>
                        <w:w w:val="100"/>
                        <w:sz w:val="18"/>
                        <w:szCs w:val="18"/>
                      </w:rPr>
                      <w:t>1717 E</w:t>
                    </w:r>
                    <w:r w:rsidRPr="00CB27E5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w w:val="100"/>
                        <w:sz w:val="18"/>
                        <w:szCs w:val="18"/>
                      </w:rPr>
                      <w:t xml:space="preserve"> </w:t>
                    </w:r>
                    <w:r w:rsidRPr="00CB27E5">
                      <w:rPr>
                        <w:rFonts w:ascii="Arial" w:hAnsi="Arial" w:cs="Arial"/>
                        <w:color w:val="000000"/>
                        <w:spacing w:val="-2"/>
                        <w:w w:val="100"/>
                        <w:sz w:val="18"/>
                        <w:szCs w:val="18"/>
                      </w:rPr>
                      <w:t xml:space="preserve">info@silvermemories.com.au </w:t>
                    </w:r>
                    <w:r w:rsidR="00AA65C1" w:rsidRPr="00CB27E5">
                      <w:rPr>
                        <w:rFonts w:ascii="Arial" w:hAnsi="Arial" w:cs="Arial"/>
                        <w:b/>
                        <w:bCs/>
                        <w:color w:val="EC8D3E"/>
                        <w:spacing w:val="-2"/>
                        <w:w w:val="100"/>
                        <w:sz w:val="18"/>
                        <w:szCs w:val="18"/>
                      </w:rPr>
                      <w:t>|</w:t>
                    </w:r>
                    <w:r w:rsidR="00AA65C1" w:rsidRPr="00CB27E5">
                      <w:rPr>
                        <w:rFonts w:ascii="Arial" w:hAnsi="Arial" w:cs="Arial"/>
                        <w:b/>
                        <w:bCs/>
                        <w:spacing w:val="-2"/>
                        <w:w w:val="100"/>
                        <w:sz w:val="18"/>
                        <w:szCs w:val="18"/>
                      </w:rPr>
                      <w:t xml:space="preserve"> </w:t>
                    </w:r>
                    <w:r w:rsidR="00AA65C1" w:rsidRPr="00CB27E5">
                      <w:rPr>
                        <w:rFonts w:ascii="Arial" w:hAnsi="Arial" w:cs="Arial"/>
                        <w:color w:val="000000"/>
                        <w:spacing w:val="-2"/>
                        <w:w w:val="95"/>
                        <w:sz w:val="18"/>
                        <w:szCs w:val="18"/>
                      </w:rPr>
                      <w:t>384</w:t>
                    </w:r>
                    <w:r w:rsidRPr="00CB27E5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 Old Cleveland Road, Coorparoo </w:t>
                    </w:r>
                    <w:r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>QLD</w:t>
                    </w:r>
                    <w:r w:rsidRPr="00CB27E5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 4151</w:t>
                    </w:r>
                    <w:r w:rsidRPr="00CB27E5">
                      <w:rPr>
                        <w:rFonts w:ascii="Arial" w:hAnsi="Arial" w:cs="Arial"/>
                        <w:color w:val="auto"/>
                        <w:spacing w:val="-2"/>
                        <w:w w:val="95"/>
                        <w:sz w:val="18"/>
                        <w:szCs w:val="18"/>
                      </w:rPr>
                      <w:t xml:space="preserve"> </w:t>
                    </w:r>
                    <w:r w:rsidRPr="00CB27E5"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EC8D3E"/>
                        <w:sz w:val="18"/>
                        <w:szCs w:val="18"/>
                      </w:rPr>
                      <w:t>www.silvermemories.com.au</w:t>
                    </w:r>
                  </w:p>
                </w:txbxContent>
              </v:textbox>
            </v:shape>
          </w:pict>
        </mc:Fallback>
      </mc:AlternateContent>
    </w:r>
    <w:r w:rsidR="00FF7AAA">
      <w:rPr>
        <w:rFonts w:ascii="Pacifico" w:hAnsi="Pacifico" w:cs="Pacifico"/>
        <w:color w:val="4AC4D4"/>
        <w:spacing w:val="2"/>
        <w:sz w:val="22"/>
        <w:szCs w:val="22"/>
        <w:lang w:val="en-GB"/>
      </w:rPr>
      <w:tab/>
    </w:r>
  </w:p>
  <w:p w14:paraId="78EBAB8D" w14:textId="1183E882" w:rsidR="00FF7AAA" w:rsidRDefault="00FF7AAA" w:rsidP="00FF7AAA">
    <w:pPr>
      <w:pStyle w:val="Footer"/>
      <w:jc w:val="right"/>
    </w:pPr>
  </w:p>
  <w:p w14:paraId="2D198677" w14:textId="66338D6F" w:rsidR="00FF7AAA" w:rsidRDefault="00FF7A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F7CC" w14:textId="77777777" w:rsidR="002D6A8A" w:rsidRDefault="002D6A8A" w:rsidP="00FA1513">
      <w:r>
        <w:separator/>
      </w:r>
    </w:p>
  </w:footnote>
  <w:footnote w:type="continuationSeparator" w:id="0">
    <w:p w14:paraId="29897A1F" w14:textId="77777777" w:rsidR="002D6A8A" w:rsidRDefault="002D6A8A" w:rsidP="00FA1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CC2C" w14:textId="77777777" w:rsidR="00F16173" w:rsidRDefault="00F16173" w:rsidP="00F16173">
    <w:pPr>
      <w:pStyle w:val="Header"/>
      <w:jc w:val="right"/>
    </w:pPr>
  </w:p>
  <w:p w14:paraId="46FE3763" w14:textId="140EA095" w:rsidR="004B1D3D" w:rsidRPr="00F16173" w:rsidRDefault="00CB27E5" w:rsidP="002477BB">
    <w:pPr>
      <w:pStyle w:val="Header"/>
      <w:jc w:val="center"/>
    </w:pPr>
    <w:r>
      <w:rPr>
        <w:noProof/>
      </w:rPr>
      <w:drawing>
        <wp:inline distT="0" distB="0" distL="0" distR="0" wp14:anchorId="3375236E" wp14:editId="23A53C94">
          <wp:extent cx="3093453" cy="616635"/>
          <wp:effectExtent l="0" t="0" r="5715" b="5715"/>
          <wp:docPr id="3" name="Picture 3" descr="Text, 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, 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8633" cy="651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0B96"/>
    <w:multiLevelType w:val="hybridMultilevel"/>
    <w:tmpl w:val="7534A7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C5EFC"/>
    <w:multiLevelType w:val="hybridMultilevel"/>
    <w:tmpl w:val="75140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56EF5"/>
    <w:multiLevelType w:val="multilevel"/>
    <w:tmpl w:val="F94E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1E0391"/>
    <w:multiLevelType w:val="hybridMultilevel"/>
    <w:tmpl w:val="DD64C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3B2C"/>
    <w:multiLevelType w:val="multilevel"/>
    <w:tmpl w:val="6D5C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AE7639"/>
    <w:multiLevelType w:val="multilevel"/>
    <w:tmpl w:val="95C2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23626"/>
    <w:multiLevelType w:val="multilevel"/>
    <w:tmpl w:val="FB26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D35CB5"/>
    <w:multiLevelType w:val="hybridMultilevel"/>
    <w:tmpl w:val="93AEE6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B2C23"/>
    <w:multiLevelType w:val="hybridMultilevel"/>
    <w:tmpl w:val="F96AEE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661942">
    <w:abstractNumId w:val="1"/>
  </w:num>
  <w:num w:numId="2" w16cid:durableId="188034623">
    <w:abstractNumId w:val="7"/>
  </w:num>
  <w:num w:numId="3" w16cid:durableId="7553199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4999953">
    <w:abstractNumId w:val="0"/>
  </w:num>
  <w:num w:numId="5" w16cid:durableId="682516522">
    <w:abstractNumId w:val="3"/>
  </w:num>
  <w:num w:numId="6" w16cid:durableId="1731222737">
    <w:abstractNumId w:val="4"/>
  </w:num>
  <w:num w:numId="7" w16cid:durableId="1052556">
    <w:abstractNumId w:val="2"/>
  </w:num>
  <w:num w:numId="8" w16cid:durableId="1052508615">
    <w:abstractNumId w:val="5"/>
  </w:num>
  <w:num w:numId="9" w16cid:durableId="1969973880">
    <w:abstractNumId w:val="6"/>
  </w:num>
  <w:num w:numId="10" w16cid:durableId="682561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13"/>
    <w:rsid w:val="00001CFE"/>
    <w:rsid w:val="000022C9"/>
    <w:rsid w:val="00014C31"/>
    <w:rsid w:val="00015CBC"/>
    <w:rsid w:val="00020B71"/>
    <w:rsid w:val="00035BF2"/>
    <w:rsid w:val="00036819"/>
    <w:rsid w:val="000411FD"/>
    <w:rsid w:val="00045226"/>
    <w:rsid w:val="00084C61"/>
    <w:rsid w:val="00097E25"/>
    <w:rsid w:val="000C6824"/>
    <w:rsid w:val="000D4951"/>
    <w:rsid w:val="000D7A3D"/>
    <w:rsid w:val="000E6346"/>
    <w:rsid w:val="0010029C"/>
    <w:rsid w:val="00116FFB"/>
    <w:rsid w:val="00121C2A"/>
    <w:rsid w:val="001A0AF8"/>
    <w:rsid w:val="001A1C38"/>
    <w:rsid w:val="001A2272"/>
    <w:rsid w:val="001B16BB"/>
    <w:rsid w:val="00223638"/>
    <w:rsid w:val="002477BB"/>
    <w:rsid w:val="00257C94"/>
    <w:rsid w:val="00272176"/>
    <w:rsid w:val="002767BA"/>
    <w:rsid w:val="002C3F30"/>
    <w:rsid w:val="002C5DC7"/>
    <w:rsid w:val="002D6A8A"/>
    <w:rsid w:val="00305D3F"/>
    <w:rsid w:val="00337ACE"/>
    <w:rsid w:val="0034287B"/>
    <w:rsid w:val="0034359E"/>
    <w:rsid w:val="0035163A"/>
    <w:rsid w:val="003F6A9E"/>
    <w:rsid w:val="00400F86"/>
    <w:rsid w:val="00437C13"/>
    <w:rsid w:val="00440F82"/>
    <w:rsid w:val="004465AE"/>
    <w:rsid w:val="00453E62"/>
    <w:rsid w:val="00467BB9"/>
    <w:rsid w:val="00492C33"/>
    <w:rsid w:val="004B1D3D"/>
    <w:rsid w:val="004B23C5"/>
    <w:rsid w:val="004F72D8"/>
    <w:rsid w:val="0051326E"/>
    <w:rsid w:val="00532235"/>
    <w:rsid w:val="00545F15"/>
    <w:rsid w:val="005D0D5A"/>
    <w:rsid w:val="00604275"/>
    <w:rsid w:val="00632DBC"/>
    <w:rsid w:val="006336DD"/>
    <w:rsid w:val="006766FE"/>
    <w:rsid w:val="006E4922"/>
    <w:rsid w:val="00725CAB"/>
    <w:rsid w:val="00726D4A"/>
    <w:rsid w:val="00740150"/>
    <w:rsid w:val="00770D48"/>
    <w:rsid w:val="007B33B5"/>
    <w:rsid w:val="007C5875"/>
    <w:rsid w:val="007C5F69"/>
    <w:rsid w:val="007D3871"/>
    <w:rsid w:val="00815BFA"/>
    <w:rsid w:val="00822211"/>
    <w:rsid w:val="00831B43"/>
    <w:rsid w:val="00853590"/>
    <w:rsid w:val="0085732E"/>
    <w:rsid w:val="00876AC1"/>
    <w:rsid w:val="008A20AE"/>
    <w:rsid w:val="008E1470"/>
    <w:rsid w:val="008E2C31"/>
    <w:rsid w:val="00926B15"/>
    <w:rsid w:val="00940A1D"/>
    <w:rsid w:val="009716A4"/>
    <w:rsid w:val="00975BD1"/>
    <w:rsid w:val="009A44E4"/>
    <w:rsid w:val="009A5440"/>
    <w:rsid w:val="009B0D08"/>
    <w:rsid w:val="009B3BD8"/>
    <w:rsid w:val="009C7517"/>
    <w:rsid w:val="009E1A64"/>
    <w:rsid w:val="00A24495"/>
    <w:rsid w:val="00A360A9"/>
    <w:rsid w:val="00A52832"/>
    <w:rsid w:val="00A65171"/>
    <w:rsid w:val="00AA65C1"/>
    <w:rsid w:val="00AE11F1"/>
    <w:rsid w:val="00AF1643"/>
    <w:rsid w:val="00B660C6"/>
    <w:rsid w:val="00B90E6D"/>
    <w:rsid w:val="00B921E6"/>
    <w:rsid w:val="00C023B9"/>
    <w:rsid w:val="00C20344"/>
    <w:rsid w:val="00C44E32"/>
    <w:rsid w:val="00C622A0"/>
    <w:rsid w:val="00C85CD6"/>
    <w:rsid w:val="00CB27E5"/>
    <w:rsid w:val="00CB64D6"/>
    <w:rsid w:val="00CD58DD"/>
    <w:rsid w:val="00CE09D2"/>
    <w:rsid w:val="00CF27A6"/>
    <w:rsid w:val="00D54B68"/>
    <w:rsid w:val="00D8071B"/>
    <w:rsid w:val="00D90439"/>
    <w:rsid w:val="00DA0689"/>
    <w:rsid w:val="00DA47C5"/>
    <w:rsid w:val="00DF08EA"/>
    <w:rsid w:val="00E60C08"/>
    <w:rsid w:val="00E65F6B"/>
    <w:rsid w:val="00E72423"/>
    <w:rsid w:val="00EB0825"/>
    <w:rsid w:val="00ED32CF"/>
    <w:rsid w:val="00EE4D10"/>
    <w:rsid w:val="00EE769C"/>
    <w:rsid w:val="00EF70AE"/>
    <w:rsid w:val="00F0063A"/>
    <w:rsid w:val="00F16173"/>
    <w:rsid w:val="00F31099"/>
    <w:rsid w:val="00F72BE3"/>
    <w:rsid w:val="00F9165B"/>
    <w:rsid w:val="00FA1513"/>
    <w:rsid w:val="00FA662B"/>
    <w:rsid w:val="00FC284B"/>
    <w:rsid w:val="00FC36EF"/>
    <w:rsid w:val="00FD7829"/>
    <w:rsid w:val="00FF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1020C"/>
  <w15:chartTrackingRefBased/>
  <w15:docId w15:val="{BBF92090-13F4-CE4E-ADD7-DC9423BF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5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513"/>
  </w:style>
  <w:style w:type="paragraph" w:styleId="Footer">
    <w:name w:val="footer"/>
    <w:basedOn w:val="Normal"/>
    <w:link w:val="FooterChar"/>
    <w:uiPriority w:val="99"/>
    <w:unhideWhenUsed/>
    <w:rsid w:val="00FA15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513"/>
  </w:style>
  <w:style w:type="paragraph" w:customStyle="1" w:styleId="NoParagraphStyle">
    <w:name w:val="[No Paragraph Style]"/>
    <w:rsid w:val="004B1D3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customStyle="1" w:styleId="BasicParagraph">
    <w:name w:val="[Basic Paragraph]"/>
    <w:basedOn w:val="NoParagraphStyle"/>
    <w:uiPriority w:val="99"/>
    <w:rsid w:val="004B1D3D"/>
  </w:style>
  <w:style w:type="character" w:styleId="Hyperlink">
    <w:name w:val="Hyperlink"/>
    <w:basedOn w:val="DefaultParagraphFont"/>
    <w:uiPriority w:val="99"/>
    <w:unhideWhenUsed/>
    <w:rsid w:val="004B1D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D3D"/>
    <w:rPr>
      <w:color w:val="605E5C"/>
      <w:shd w:val="clear" w:color="auto" w:fill="E1DFDD"/>
    </w:rPr>
  </w:style>
  <w:style w:type="paragraph" w:customStyle="1" w:styleId="DecoviewH1">
    <w:name w:val="Decoview H1"/>
    <w:basedOn w:val="NoParagraphStyle"/>
    <w:uiPriority w:val="99"/>
    <w:rsid w:val="00CB27E5"/>
    <w:pPr>
      <w:tabs>
        <w:tab w:val="left" w:pos="330"/>
        <w:tab w:val="left" w:pos="3136"/>
        <w:tab w:val="left" w:pos="5988"/>
        <w:tab w:val="left" w:pos="6342"/>
      </w:tabs>
      <w:suppressAutoHyphens/>
      <w:spacing w:before="227" w:after="113"/>
    </w:pPr>
    <w:rPr>
      <w:rFonts w:ascii="Ubuntu" w:hAnsi="Ubuntu" w:cs="Ubuntu"/>
      <w:color w:val="FF7F00"/>
      <w:w w:val="90"/>
      <w:sz w:val="36"/>
      <w:szCs w:val="36"/>
      <w:lang w:val="en-GB"/>
    </w:rPr>
  </w:style>
  <w:style w:type="paragraph" w:customStyle="1" w:styleId="bodycopy">
    <w:name w:val="body copy"/>
    <w:basedOn w:val="NoParagraphStyle"/>
    <w:uiPriority w:val="99"/>
    <w:rsid w:val="00CB27E5"/>
    <w:pPr>
      <w:suppressAutoHyphens/>
    </w:pPr>
    <w:rPr>
      <w:rFonts w:ascii="Source Sans Pro" w:hAnsi="Source Sans Pro" w:cs="Source Sans Pro"/>
      <w:sz w:val="72"/>
      <w:szCs w:val="72"/>
      <w:lang w:val="en-GB"/>
    </w:rPr>
  </w:style>
  <w:style w:type="paragraph" w:styleId="ListParagraph">
    <w:name w:val="List Paragraph"/>
    <w:basedOn w:val="Normal"/>
    <w:uiPriority w:val="34"/>
    <w:qFormat/>
    <w:rsid w:val="00AA65C1"/>
    <w:pPr>
      <w:ind w:left="720"/>
    </w:pPr>
    <w:rPr>
      <w:rFonts w:ascii="Calibri" w:hAnsi="Calibri" w:cs="Calibri"/>
      <w:sz w:val="22"/>
      <w:szCs w:val="22"/>
      <w:lang w:eastAsia="en-AU"/>
    </w:rPr>
  </w:style>
  <w:style w:type="paragraph" w:customStyle="1" w:styleId="form-line">
    <w:name w:val="form-line"/>
    <w:basedOn w:val="Normal"/>
    <w:rsid w:val="002477B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customStyle="1" w:styleId="form-required">
    <w:name w:val="form-required"/>
    <w:basedOn w:val="DefaultParagraphFont"/>
    <w:rsid w:val="002477BB"/>
  </w:style>
  <w:style w:type="character" w:customStyle="1" w:styleId="form-sub-label-container">
    <w:name w:val="form-sub-label-container"/>
    <w:basedOn w:val="DefaultParagraphFont"/>
    <w:rsid w:val="002477BB"/>
  </w:style>
  <w:style w:type="table" w:styleId="TableGrid">
    <w:name w:val="Table Grid"/>
    <w:basedOn w:val="TableNormal"/>
    <w:uiPriority w:val="39"/>
    <w:rsid w:val="00002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silvermemories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5cd0c6-119e-4c7c-9de4-67bebd69b8bf" xsi:nil="true"/>
    <lcf76f155ced4ddcb4097134ff3c332f xmlns="a9648f8e-b03b-4884-bbf1-2427ec0cb1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2001A0E322740B5A69C6E72E89E54" ma:contentTypeVersion="16" ma:contentTypeDescription="Create a new document." ma:contentTypeScope="" ma:versionID="d21fe014dd79ef2b435f734119b24aee">
  <xsd:schema xmlns:xsd="http://www.w3.org/2001/XMLSchema" xmlns:xs="http://www.w3.org/2001/XMLSchema" xmlns:p="http://schemas.microsoft.com/office/2006/metadata/properties" xmlns:ns2="a9648f8e-b03b-4884-bbf1-2427ec0cb192" xmlns:ns3="fd5cd0c6-119e-4c7c-9de4-67bebd69b8bf" targetNamespace="http://schemas.microsoft.com/office/2006/metadata/properties" ma:root="true" ma:fieldsID="a73761fd2fda3a36b6cf8f11d24209ca" ns2:_="" ns3:_="">
    <xsd:import namespace="a9648f8e-b03b-4884-bbf1-2427ec0cb192"/>
    <xsd:import namespace="fd5cd0c6-119e-4c7c-9de4-67bebd69b8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48f8e-b03b-4884-bbf1-2427ec0cb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b8c5810-d995-4a0e-8559-d477e11e74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cd0c6-119e-4c7c-9de4-67bebd69b8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7078aab-fe1a-42f9-8cfe-91c692b3f745}" ma:internalName="TaxCatchAll" ma:showField="CatchAllData" ma:web="fd5cd0c6-119e-4c7c-9de4-67bebd69b8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8C5A23-AD0C-4B6D-B05F-416FF3FB00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865F6-BBF0-422E-89FC-F79B16CEAEA2}">
  <ds:schemaRefs>
    <ds:schemaRef ds:uri="http://schemas.microsoft.com/office/2006/metadata/properties"/>
    <ds:schemaRef ds:uri="http://schemas.microsoft.com/office/infopath/2007/PartnerControls"/>
    <ds:schemaRef ds:uri="fd5cd0c6-119e-4c7c-9de4-67bebd69b8bf"/>
    <ds:schemaRef ds:uri="a9648f8e-b03b-4884-bbf1-2427ec0cb192"/>
  </ds:schemaRefs>
</ds:datastoreItem>
</file>

<file path=customXml/itemProps3.xml><?xml version="1.0" encoding="utf-8"?>
<ds:datastoreItem xmlns:ds="http://schemas.openxmlformats.org/officeDocument/2006/customXml" ds:itemID="{3C2EBF2A-F35D-4AB6-96E7-63E6670A1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48f8e-b03b-4884-bbf1-2427ec0cb192"/>
    <ds:schemaRef ds:uri="fd5cd0c6-119e-4c7c-9de4-67bebd69b8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1158</Characters>
  <Application>Microsoft Office Word</Application>
  <DocSecurity>0</DocSecurity>
  <Lines>128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Aynsley Campbell Creative</dc:creator>
  <cp:keywords/>
  <dc:description/>
  <cp:lastModifiedBy>Peter Rohweder</cp:lastModifiedBy>
  <cp:revision>3</cp:revision>
  <cp:lastPrinted>2026-09-04T06:43:00Z</cp:lastPrinted>
  <dcterms:created xsi:type="dcterms:W3CDTF">2026-09-04T06:48:00Z</dcterms:created>
  <dcterms:modified xsi:type="dcterms:W3CDTF">2026-09-08T04:38:00Z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0x01010037D2001A0E322740B5A69C6E72E89E54</vt:lpwstr>
  </property>
  <property fmtid="{D5CDD505-2E9C-101B-9397-08002B2CF9AE}" pid="3" name="MediaServiceImageTags">
    <vt:lpwstr/>
  </property>
</Properties>
</file>